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CA" w:rsidRDefault="008803CA" w:rsidP="008803CA">
      <w:pPr>
        <w:pStyle w:val="Default"/>
      </w:pPr>
    </w:p>
    <w:p w:rsidR="008803CA" w:rsidRPr="001C4149" w:rsidRDefault="008803CA" w:rsidP="001C4149">
      <w:pPr>
        <w:pStyle w:val="Default"/>
        <w:jc w:val="right"/>
        <w:rPr>
          <w:sz w:val="22"/>
          <w:szCs w:val="22"/>
        </w:rPr>
      </w:pPr>
      <w:r w:rsidRPr="001C4149">
        <w:rPr>
          <w:sz w:val="22"/>
          <w:szCs w:val="22"/>
        </w:rPr>
        <w:t xml:space="preserve"> ПРИЛОЖЕНИЕ 1 </w:t>
      </w:r>
    </w:p>
    <w:p w:rsidR="008803CA" w:rsidRPr="001C4149" w:rsidRDefault="008803CA" w:rsidP="001C4149">
      <w:pPr>
        <w:pStyle w:val="Default"/>
        <w:jc w:val="right"/>
        <w:rPr>
          <w:sz w:val="22"/>
          <w:szCs w:val="22"/>
        </w:rPr>
      </w:pPr>
      <w:r w:rsidRPr="001C4149">
        <w:rPr>
          <w:sz w:val="22"/>
          <w:szCs w:val="22"/>
        </w:rPr>
        <w:t xml:space="preserve">к постановлению Администрации 2 </w:t>
      </w:r>
    </w:p>
    <w:p w:rsidR="008803CA" w:rsidRPr="001C4149" w:rsidRDefault="008803CA" w:rsidP="001C4149">
      <w:pPr>
        <w:pStyle w:val="Default"/>
        <w:jc w:val="right"/>
        <w:rPr>
          <w:sz w:val="22"/>
          <w:szCs w:val="22"/>
        </w:rPr>
      </w:pPr>
      <w:r w:rsidRPr="001C4149">
        <w:rPr>
          <w:sz w:val="22"/>
          <w:szCs w:val="22"/>
        </w:rPr>
        <w:t xml:space="preserve">муниципального образования 3 </w:t>
      </w:r>
    </w:p>
    <w:p w:rsidR="008803CA" w:rsidRPr="001C4149" w:rsidRDefault="008803CA" w:rsidP="001C4149">
      <w:pPr>
        <w:pStyle w:val="Default"/>
        <w:jc w:val="right"/>
        <w:rPr>
          <w:sz w:val="22"/>
          <w:szCs w:val="22"/>
        </w:rPr>
      </w:pPr>
      <w:r w:rsidRPr="001C4149">
        <w:rPr>
          <w:sz w:val="22"/>
          <w:szCs w:val="22"/>
        </w:rPr>
        <w:t xml:space="preserve">"Город Архангельск" 4 </w:t>
      </w:r>
    </w:p>
    <w:p w:rsidR="005C13BB" w:rsidRPr="001C4149" w:rsidRDefault="008803CA" w:rsidP="001C4149">
      <w:pPr>
        <w:jc w:val="right"/>
      </w:pPr>
      <w:r w:rsidRPr="001C4149">
        <w:t>от 25.04.2018 № 521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9"/>
      </w:tblGrid>
      <w:tr w:rsidR="001C4149" w:rsidRPr="001C4149" w:rsidTr="001C4149">
        <w:tblPrEx>
          <w:tblCellMar>
            <w:top w:w="0" w:type="dxa"/>
            <w:bottom w:w="0" w:type="dxa"/>
          </w:tblCellMar>
        </w:tblPrEx>
        <w:trPr>
          <w:trHeight w:val="771"/>
          <w:jc w:val="right"/>
        </w:trPr>
        <w:tc>
          <w:tcPr>
            <w:tcW w:w="3949" w:type="dxa"/>
          </w:tcPr>
          <w:p w:rsidR="001C4149" w:rsidRPr="001C4149" w:rsidRDefault="001C4149">
            <w:pPr>
              <w:pStyle w:val="Default"/>
              <w:rPr>
                <w:sz w:val="22"/>
                <w:szCs w:val="22"/>
              </w:rPr>
            </w:pPr>
            <w:r w:rsidRPr="001C4149">
              <w:rPr>
                <w:sz w:val="22"/>
                <w:szCs w:val="22"/>
              </w:rPr>
              <w:t xml:space="preserve"> "УТВЕРЖДЕН </w:t>
            </w:r>
          </w:p>
          <w:p w:rsidR="001C4149" w:rsidRPr="001C4149" w:rsidRDefault="001C4149">
            <w:pPr>
              <w:pStyle w:val="Default"/>
              <w:rPr>
                <w:sz w:val="22"/>
                <w:szCs w:val="22"/>
              </w:rPr>
            </w:pPr>
            <w:r w:rsidRPr="001C4149">
              <w:rPr>
                <w:sz w:val="22"/>
                <w:szCs w:val="22"/>
              </w:rPr>
              <w:t xml:space="preserve">постановлением Администрации </w:t>
            </w:r>
          </w:p>
          <w:p w:rsidR="001C4149" w:rsidRPr="001C4149" w:rsidRDefault="001C4149">
            <w:pPr>
              <w:pStyle w:val="Default"/>
              <w:rPr>
                <w:sz w:val="22"/>
                <w:szCs w:val="22"/>
              </w:rPr>
            </w:pPr>
            <w:r w:rsidRPr="001C4149">
              <w:rPr>
                <w:sz w:val="22"/>
                <w:szCs w:val="22"/>
              </w:rPr>
              <w:t xml:space="preserve">муниципального образования "Город Архангельск" </w:t>
            </w:r>
          </w:p>
          <w:p w:rsidR="001C4149" w:rsidRPr="001C4149" w:rsidRDefault="001C4149">
            <w:pPr>
              <w:pStyle w:val="Default"/>
              <w:rPr>
                <w:sz w:val="22"/>
                <w:szCs w:val="22"/>
              </w:rPr>
            </w:pPr>
            <w:r w:rsidRPr="001C4149">
              <w:rPr>
                <w:sz w:val="22"/>
                <w:szCs w:val="22"/>
              </w:rPr>
              <w:t xml:space="preserve">от 12.01.2018 № 20 </w:t>
            </w:r>
          </w:p>
        </w:tc>
      </w:tr>
    </w:tbl>
    <w:p w:rsidR="001C4149" w:rsidRDefault="001C4149" w:rsidP="001C4149">
      <w:pPr>
        <w:pStyle w:val="Default"/>
      </w:pPr>
    </w:p>
    <w:p w:rsidR="001C4149" w:rsidRDefault="001C4149" w:rsidP="00B213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 w:rsidR="001C4149" w:rsidRDefault="001C4149" w:rsidP="00B213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официальных физкультурных мероприятий и официальных спортивных мероприятий 8</w:t>
      </w:r>
    </w:p>
    <w:p w:rsidR="001C4149" w:rsidRDefault="001C4149" w:rsidP="00B213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 "Город Архангельск" на 2018 год</w:t>
      </w:r>
    </w:p>
    <w:p w:rsidR="00B21368" w:rsidRDefault="00B21368" w:rsidP="00B2136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8"/>
      </w:tblGrid>
      <w:tr w:rsidR="00B213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8" w:type="dxa"/>
          </w:tcPr>
          <w:p w:rsidR="00B21368" w:rsidRDefault="00B2136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I часть </w:t>
            </w:r>
          </w:p>
          <w:p w:rsidR="00B21368" w:rsidRDefault="00B213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Официальные спортивные мероприятия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36"/>
        <w:gridCol w:w="1740"/>
        <w:gridCol w:w="3402"/>
        <w:gridCol w:w="1276"/>
        <w:gridCol w:w="2693"/>
        <w:gridCol w:w="1843"/>
        <w:gridCol w:w="3196"/>
      </w:tblGrid>
      <w:tr w:rsidR="00F21AD4" w:rsidTr="00F21AD4">
        <w:tc>
          <w:tcPr>
            <w:tcW w:w="636" w:type="dxa"/>
          </w:tcPr>
          <w:p w:rsidR="00F21AD4" w:rsidRDefault="00F21AD4" w:rsidP="009F4138">
            <w:r>
              <w:t>№</w:t>
            </w:r>
          </w:p>
          <w:p w:rsidR="00F21AD4" w:rsidRDefault="00F21AD4" w:rsidP="009F413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0" w:type="dxa"/>
          </w:tcPr>
          <w:p w:rsidR="00F21AD4" w:rsidRDefault="00F21AD4" w:rsidP="009F4138">
            <w:r>
              <w:t>Вид спорта,</w:t>
            </w:r>
          </w:p>
          <w:p w:rsidR="00F21AD4" w:rsidRDefault="00F21AD4" w:rsidP="009F4138">
            <w:r>
              <w:t>дисциплина</w:t>
            </w:r>
          </w:p>
        </w:tc>
        <w:tc>
          <w:tcPr>
            <w:tcW w:w="3402" w:type="dxa"/>
          </w:tcPr>
          <w:p w:rsidR="00F21AD4" w:rsidRDefault="00F21AD4" w:rsidP="009F4138">
            <w:r>
              <w:t>Мероприятия</w:t>
            </w:r>
          </w:p>
        </w:tc>
        <w:tc>
          <w:tcPr>
            <w:tcW w:w="1276" w:type="dxa"/>
          </w:tcPr>
          <w:p w:rsidR="00F21AD4" w:rsidRDefault="00F21AD4" w:rsidP="009F4138">
            <w:r>
              <w:t>Месяц</w:t>
            </w:r>
          </w:p>
        </w:tc>
        <w:tc>
          <w:tcPr>
            <w:tcW w:w="2693" w:type="dxa"/>
          </w:tcPr>
          <w:p w:rsidR="00F21AD4" w:rsidRDefault="00F21AD4" w:rsidP="009F4138">
            <w:r>
              <w:t>Место проведения</w:t>
            </w:r>
          </w:p>
        </w:tc>
        <w:tc>
          <w:tcPr>
            <w:tcW w:w="1843" w:type="dxa"/>
          </w:tcPr>
          <w:p w:rsidR="00F21AD4" w:rsidRDefault="00F21AD4" w:rsidP="009F4138">
            <w:r>
              <w:t>Участники</w:t>
            </w:r>
          </w:p>
        </w:tc>
        <w:tc>
          <w:tcPr>
            <w:tcW w:w="3196" w:type="dxa"/>
          </w:tcPr>
          <w:p w:rsidR="00F21AD4" w:rsidRDefault="00F21AD4" w:rsidP="009F4138">
            <w:r>
              <w:t>Исполнитель</w:t>
            </w:r>
          </w:p>
        </w:tc>
      </w:tr>
      <w:tr w:rsidR="00E353BC" w:rsidTr="009F4138">
        <w:tc>
          <w:tcPr>
            <w:tcW w:w="636" w:type="dxa"/>
          </w:tcPr>
          <w:p w:rsidR="00E353BC" w:rsidRDefault="00E353BC" w:rsidP="00F21AD4">
            <w:pPr>
              <w:jc w:val="center"/>
            </w:pPr>
            <w:r>
              <w:t>1</w:t>
            </w:r>
          </w:p>
        </w:tc>
        <w:tc>
          <w:tcPr>
            <w:tcW w:w="1740" w:type="dxa"/>
          </w:tcPr>
          <w:p w:rsidR="00E353BC" w:rsidRDefault="00E353BC" w:rsidP="00F21AD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353BC" w:rsidRDefault="00E353BC" w:rsidP="00F21AD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353BC" w:rsidRDefault="00E353BC" w:rsidP="00F21AD4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353BC" w:rsidRDefault="00E353BC" w:rsidP="00F21AD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3BC" w:rsidRDefault="00E353BC" w:rsidP="00F21AD4">
            <w:pPr>
              <w:jc w:val="center"/>
            </w:pPr>
            <w:r>
              <w:t>6</w:t>
            </w:r>
          </w:p>
        </w:tc>
        <w:tc>
          <w:tcPr>
            <w:tcW w:w="3196" w:type="dxa"/>
          </w:tcPr>
          <w:p w:rsidR="00E353BC" w:rsidRDefault="00E353BC" w:rsidP="00F21AD4">
            <w:pPr>
              <w:jc w:val="center"/>
            </w:pPr>
            <w:r>
              <w:t>7</w:t>
            </w:r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4"/>
            </w:tblGrid>
            <w:tr w:rsidR="00E353BC" w:rsidTr="009F4138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E353BC" w:rsidRDefault="00E353BC" w:rsidP="009F413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Раздел 1. Январь</w:t>
                  </w:r>
                </w:p>
              </w:tc>
            </w:tr>
          </w:tbl>
          <w:p w:rsidR="00E353BC" w:rsidRDefault="00E353BC" w:rsidP="009F4138">
            <w:pPr>
              <w:jc w:val="center"/>
            </w:pPr>
          </w:p>
        </w:tc>
      </w:tr>
      <w:tr w:rsidR="00E353BC" w:rsidTr="009F4138">
        <w:tc>
          <w:tcPr>
            <w:tcW w:w="63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1.34 </w:t>
            </w:r>
          </w:p>
        </w:tc>
        <w:tc>
          <w:tcPr>
            <w:tcW w:w="1740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Шахматы </w:t>
            </w:r>
          </w:p>
        </w:tc>
        <w:tc>
          <w:tcPr>
            <w:tcW w:w="3402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этап Кубка города среди юношей и девушек </w:t>
            </w:r>
          </w:p>
        </w:tc>
        <w:tc>
          <w:tcPr>
            <w:tcW w:w="12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693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43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9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  <w:proofErr w:type="spellStart"/>
            <w:r>
              <w:rPr>
                <w:sz w:val="23"/>
                <w:szCs w:val="23"/>
              </w:rPr>
              <w:t>им.А.Ф.Личутина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63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1.35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0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Чемпионат города</w:t>
            </w:r>
          </w:p>
        </w:tc>
        <w:tc>
          <w:tcPr>
            <w:tcW w:w="12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693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 xml:space="preserve">МБУ ДО ДЮСШ № 5 </w:t>
            </w:r>
          </w:p>
        </w:tc>
        <w:tc>
          <w:tcPr>
            <w:tcW w:w="1843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По положению</w:t>
            </w:r>
          </w:p>
        </w:tc>
        <w:tc>
          <w:tcPr>
            <w:tcW w:w="319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 xml:space="preserve">МАУ ФСК им. А.Ф. </w:t>
            </w:r>
            <w:proofErr w:type="spellStart"/>
            <w:r>
              <w:t>Личутина</w:t>
            </w:r>
            <w:proofErr w:type="spellEnd"/>
            <w:r>
              <w:t xml:space="preserve">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</w:tc>
      </w:tr>
      <w:tr w:rsidR="00E353BC" w:rsidTr="009F4138">
        <w:tc>
          <w:tcPr>
            <w:tcW w:w="63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1.36</w:t>
            </w:r>
          </w:p>
        </w:tc>
        <w:tc>
          <w:tcPr>
            <w:tcW w:w="1740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Шашки</w:t>
            </w:r>
          </w:p>
        </w:tc>
        <w:tc>
          <w:tcPr>
            <w:tcW w:w="3402" w:type="dxa"/>
          </w:tcPr>
          <w:p w:rsidR="00E353BC" w:rsidRDefault="00E353BC" w:rsidP="00BB3735">
            <w:pPr>
              <w:pStyle w:val="Default"/>
              <w:rPr>
                <w:sz w:val="23"/>
                <w:szCs w:val="23"/>
              </w:rPr>
            </w:pPr>
            <w:r>
              <w:t xml:space="preserve">Первенство города среди юношей, девушек, мальчиков </w:t>
            </w:r>
            <w:r w:rsidR="004D715A">
              <w:t>и юношей</w:t>
            </w:r>
          </w:p>
        </w:tc>
        <w:tc>
          <w:tcPr>
            <w:tcW w:w="12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Январь</w:t>
            </w:r>
          </w:p>
        </w:tc>
        <w:tc>
          <w:tcPr>
            <w:tcW w:w="2693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МБУ ДО ДЮСШ № 5</w:t>
            </w:r>
          </w:p>
        </w:tc>
        <w:tc>
          <w:tcPr>
            <w:tcW w:w="1843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По положению</w:t>
            </w:r>
          </w:p>
        </w:tc>
        <w:tc>
          <w:tcPr>
            <w:tcW w:w="319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 xml:space="preserve">МБУ ДО ДЮСШ № 5, МАУ ФСК им. А.Ф. </w:t>
            </w:r>
            <w:proofErr w:type="spellStart"/>
            <w:r>
              <w:t>Личутина</w:t>
            </w:r>
            <w:proofErr w:type="spellEnd"/>
            <w:r>
              <w:t xml:space="preserve"> </w:t>
            </w:r>
          </w:p>
        </w:tc>
      </w:tr>
      <w:tr w:rsidR="00E353BC" w:rsidTr="009F4138">
        <w:tc>
          <w:tcPr>
            <w:tcW w:w="63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1.37</w:t>
            </w:r>
          </w:p>
        </w:tc>
        <w:tc>
          <w:tcPr>
            <w:tcW w:w="1740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Шашки</w:t>
            </w:r>
          </w:p>
        </w:tc>
        <w:tc>
          <w:tcPr>
            <w:tcW w:w="3402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Первенство области</w:t>
            </w:r>
          </w:p>
        </w:tc>
        <w:tc>
          <w:tcPr>
            <w:tcW w:w="12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Январь</w:t>
            </w:r>
          </w:p>
        </w:tc>
        <w:tc>
          <w:tcPr>
            <w:tcW w:w="2693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МБУ ДО ДЮСШ № 5</w:t>
            </w:r>
          </w:p>
        </w:tc>
        <w:tc>
          <w:tcPr>
            <w:tcW w:w="1843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>По положению</w:t>
            </w:r>
          </w:p>
        </w:tc>
        <w:tc>
          <w:tcPr>
            <w:tcW w:w="319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t xml:space="preserve">МБУ ДО ДЮСШ № 5, </w:t>
            </w:r>
            <w:proofErr w:type="spellStart"/>
            <w:r>
              <w:t>УФКиС</w:t>
            </w:r>
            <w:proofErr w:type="spellEnd"/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8"/>
      </w:tblGrid>
      <w:tr w:rsidR="00E353BC" w:rsidTr="009F413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58" w:type="dxa"/>
          </w:tcPr>
          <w:p w:rsidR="00E353BC" w:rsidRDefault="00E353BC" w:rsidP="009F41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</w:t>
            </w: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57"/>
        <w:gridCol w:w="1731"/>
        <w:gridCol w:w="3376"/>
        <w:gridCol w:w="1271"/>
        <w:gridCol w:w="2665"/>
        <w:gridCol w:w="1831"/>
        <w:gridCol w:w="3155"/>
      </w:tblGrid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</w:pP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Бильярдный спорт 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Открытый чемпионат города по боулингу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РЦ "М-33"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  <w:p w:rsidR="00E353BC" w:rsidRDefault="00E353BC" w:rsidP="009F4138">
            <w:pPr>
              <w:pStyle w:val="Default"/>
            </w:pP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города по русскому бильярду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Архангельск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2.2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</w:pP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</w:pP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</w:pP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</w:pP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</w:pP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2.25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Шахматы </w:t>
            </w:r>
          </w:p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Всероссийский турнир "Белая ладья"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командное первенство среди общеобразовательных учреждений (II этап, городской)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2.26.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города Архангельска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2.27</w:t>
            </w:r>
          </w:p>
        </w:tc>
        <w:tc>
          <w:tcPr>
            <w:tcW w:w="1731" w:type="dxa"/>
          </w:tcPr>
          <w:p w:rsidR="00E353BC" w:rsidRDefault="00E353BC" w:rsidP="009F4138">
            <w:pPr>
              <w:pStyle w:val="Default"/>
            </w:pPr>
            <w:r>
              <w:t>Шашки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Чемпионат города среди мужчин и женщин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</w:pPr>
            <w:r>
              <w:rPr>
                <w:sz w:val="28"/>
                <w:szCs w:val="28"/>
              </w:rPr>
              <w:t xml:space="preserve">Раздел 3.Март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3.5.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Бильярдный спорт 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Кубок города по русскому бильярду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Архангельск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3.6.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Открытый Кубок Главы МО "Город Архангельск" по русскому бильярду "пирамида"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Архангельск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3.34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Шахматы 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Командное первенство города среди учащихся 1-4 классов на Кубок М.И. </w:t>
            </w:r>
            <w:proofErr w:type="spellStart"/>
            <w:r>
              <w:rPr>
                <w:sz w:val="23"/>
                <w:szCs w:val="23"/>
              </w:rPr>
              <w:t>Чигорина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Март-май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</w:t>
            </w:r>
            <w:proofErr w:type="spellStart"/>
            <w:r>
              <w:rPr>
                <w:sz w:val="23"/>
                <w:szCs w:val="23"/>
              </w:rPr>
              <w:t>им.А.Ф.Личутина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3.35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4-й этап кубка г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 xml:space="preserve">рхангельска по шахматам среди юношей и девушек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- Апрель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</w:t>
            </w:r>
            <w:proofErr w:type="spellStart"/>
            <w:r>
              <w:rPr>
                <w:sz w:val="23"/>
                <w:szCs w:val="23"/>
              </w:rPr>
              <w:t>им.А.Ф.Личутина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3.36</w:t>
            </w:r>
          </w:p>
        </w:tc>
        <w:tc>
          <w:tcPr>
            <w:tcW w:w="17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Шашки 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города по Русским шашкам среди школьных команд на призы клуба "Чудо шашки"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  <w:proofErr w:type="spellStart"/>
            <w:r>
              <w:rPr>
                <w:sz w:val="23"/>
                <w:szCs w:val="23"/>
              </w:rPr>
              <w:t>им.А.Ф.Личутина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Раздел 4.Апрель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4.10</w:t>
            </w:r>
          </w:p>
        </w:tc>
        <w:tc>
          <w:tcPr>
            <w:tcW w:w="17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Бильярдный спорт 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по американскому пулу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Архангельск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им. </w:t>
            </w:r>
            <w:proofErr w:type="spellStart"/>
            <w:r>
              <w:rPr>
                <w:sz w:val="23"/>
                <w:szCs w:val="23"/>
              </w:rPr>
              <w:t>А.Ф.Личутина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lastRenderedPageBreak/>
              <w:t>4.38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Шахматы 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Личное первенство Ветеранского клуба "Белая ладья"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МУК АГКЦ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4.39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России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очи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АРОО "Спортивная федерация шахмат"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4.40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</w:pPr>
            <w:r>
              <w:t>Шашки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города среди школьников по быстрым шашкам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</w:t>
            </w:r>
            <w:proofErr w:type="spellStart"/>
            <w:r>
              <w:rPr>
                <w:sz w:val="23"/>
                <w:szCs w:val="23"/>
              </w:rPr>
              <w:t>им.А.Ф.Личутина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4.41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Первенство области среди школьных команд на приз клуба "</w:t>
            </w:r>
            <w:proofErr w:type="spellStart"/>
            <w:proofErr w:type="gramStart"/>
            <w:r>
              <w:rPr>
                <w:sz w:val="23"/>
                <w:szCs w:val="23"/>
              </w:rPr>
              <w:t>Чудо-Шашки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"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</w:t>
            </w:r>
            <w:proofErr w:type="gramStart"/>
            <w:r>
              <w:rPr>
                <w:sz w:val="23"/>
                <w:szCs w:val="23"/>
              </w:rPr>
              <w:t>ь-</w:t>
            </w:r>
            <w:proofErr w:type="gramEnd"/>
            <w:r>
              <w:rPr>
                <w:sz w:val="23"/>
                <w:szCs w:val="23"/>
              </w:rPr>
              <w:t xml:space="preserve"> май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Северодвинск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</w:t>
            </w:r>
            <w:proofErr w:type="spellStart"/>
            <w:r>
              <w:rPr>
                <w:sz w:val="23"/>
                <w:szCs w:val="23"/>
              </w:rPr>
              <w:t>УФКиС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4.42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Кубок Архангельской области (командный)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</w:t>
            </w:r>
            <w:proofErr w:type="spellStart"/>
            <w:r>
              <w:rPr>
                <w:sz w:val="23"/>
                <w:szCs w:val="23"/>
              </w:rPr>
              <w:t>УФКиС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Раздел 5. Май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5.6</w:t>
            </w:r>
          </w:p>
        </w:tc>
        <w:tc>
          <w:tcPr>
            <w:tcW w:w="17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Бильярдный спорт 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Кубок города по американскому пулу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Архангельск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5.33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Шашки 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Кубок города по быстрым шашкам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5.34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Чемпионат города по быстрым шахматам среди мужчин и женщин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5.35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России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 xml:space="preserve">острома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АРОО "Спортивная федерация шахмат </w:t>
            </w:r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Раздел 6.Июнь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6.22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</w:pPr>
            <w:r>
              <w:t>Шахматы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Турнир памяти ЗТР Я.Г. Карбасникова, финал Кубка города среди юношей и девушек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6.23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Летние спортивные игры среди городских округов Архангельской области (шахматы)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</w:t>
            </w:r>
            <w:proofErr w:type="spellStart"/>
            <w:r>
              <w:rPr>
                <w:sz w:val="23"/>
                <w:szCs w:val="23"/>
              </w:rPr>
              <w:t>УФКиС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Раздел 9 Сентябрь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9.20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</w:pPr>
            <w:r>
              <w:t>Шахматы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Кубок города по быстрым шахматам среди мужчин и женщин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разряд и выше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9.21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урнир</w:t>
            </w:r>
            <w:proofErr w:type="spellEnd"/>
            <w:r>
              <w:rPr>
                <w:sz w:val="23"/>
                <w:szCs w:val="23"/>
              </w:rPr>
              <w:t xml:space="preserve"> памяти </w:t>
            </w:r>
            <w:proofErr w:type="spellStart"/>
            <w:r>
              <w:rPr>
                <w:sz w:val="23"/>
                <w:szCs w:val="23"/>
              </w:rPr>
              <w:t>П.Чириманова</w:t>
            </w:r>
            <w:proofErr w:type="spellEnd"/>
            <w:r>
              <w:rPr>
                <w:sz w:val="23"/>
                <w:szCs w:val="23"/>
              </w:rPr>
              <w:t xml:space="preserve">, 1 этап Кубка города среди </w:t>
            </w:r>
            <w:r>
              <w:rPr>
                <w:sz w:val="23"/>
                <w:szCs w:val="23"/>
              </w:rPr>
              <w:lastRenderedPageBreak/>
              <w:t xml:space="preserve">юношей и девушек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Сентябрь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 xml:space="preserve">Раздел 10. Октябрь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10.25</w:t>
            </w:r>
          </w:p>
        </w:tc>
        <w:tc>
          <w:tcPr>
            <w:tcW w:w="1731" w:type="dxa"/>
          </w:tcPr>
          <w:p w:rsidR="00E353BC" w:rsidRDefault="00E353BC" w:rsidP="009F4138">
            <w:pPr>
              <w:pStyle w:val="Default"/>
            </w:pPr>
            <w:r>
              <w:t>Шахматы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этап Кубка города среди юношей и девушек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- ноябрь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10.26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</w:pPr>
            <w:r>
              <w:t>Шашки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Чемпионат города среди мужчин и женщин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МАУ ФСК им. </w:t>
            </w:r>
            <w:proofErr w:type="spellStart"/>
            <w:r>
              <w:rPr>
                <w:sz w:val="23"/>
                <w:szCs w:val="23"/>
              </w:rPr>
              <w:t>А.Ф.Личутина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10.27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Чемпионат области среди мужских и женских команд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еверодвинск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УФКиС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10.28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области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 xml:space="preserve">еверодвинск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УФКиС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Раздел 11. Ноябрь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11.25</w:t>
            </w:r>
          </w:p>
        </w:tc>
        <w:tc>
          <w:tcPr>
            <w:tcW w:w="1731" w:type="dxa"/>
            <w:vMerge w:val="restart"/>
          </w:tcPr>
          <w:p w:rsidR="00E353BC" w:rsidRDefault="00E353BC" w:rsidP="009F4138">
            <w:pPr>
              <w:pStyle w:val="Default"/>
            </w:pPr>
            <w:r>
              <w:t>Шахматы</w:t>
            </w: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Открытый городской турнир на призы Г.Н. Славиной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Архангельск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11.26</w:t>
            </w:r>
          </w:p>
        </w:tc>
        <w:tc>
          <w:tcPr>
            <w:tcW w:w="1731" w:type="dxa"/>
            <w:vMerge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Северо-Западного Федерального округа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Санкт-Петербург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АРОО "Спортивная федерация шахмат»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11.27</w:t>
            </w:r>
          </w:p>
        </w:tc>
        <w:tc>
          <w:tcPr>
            <w:tcW w:w="1731" w:type="dxa"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Первенство города среди юношей и девушек, мальчиков и девушек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МБУ ДО ДЮСШ № 5, МАУ ФСК им. А.Ф. </w:t>
            </w:r>
            <w:proofErr w:type="spellStart"/>
            <w:r>
              <w:rPr>
                <w:sz w:val="23"/>
                <w:szCs w:val="23"/>
              </w:rPr>
              <w:t>Личутина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757" w:type="dxa"/>
          </w:tcPr>
          <w:p w:rsidR="00E353BC" w:rsidRDefault="00E353BC" w:rsidP="009F4138">
            <w:pPr>
              <w:pStyle w:val="Default"/>
            </w:pPr>
            <w:r>
              <w:t>11.28</w:t>
            </w:r>
          </w:p>
        </w:tc>
        <w:tc>
          <w:tcPr>
            <w:tcW w:w="1731" w:type="dxa"/>
          </w:tcPr>
          <w:p w:rsidR="00E353BC" w:rsidRDefault="00E353BC" w:rsidP="009F4138">
            <w:pPr>
              <w:pStyle w:val="Default"/>
            </w:pPr>
          </w:p>
        </w:tc>
        <w:tc>
          <w:tcPr>
            <w:tcW w:w="3376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областной спартакиаде среди общеобразовательных учреждений (юноши и девушки 2003-2006 г.р.) </w:t>
            </w:r>
          </w:p>
        </w:tc>
        <w:tc>
          <w:tcPr>
            <w:tcW w:w="127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66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назначению </w:t>
            </w:r>
          </w:p>
        </w:tc>
        <w:tc>
          <w:tcPr>
            <w:tcW w:w="1831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3155" w:type="dxa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УФКиС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353BC" w:rsidTr="009F4138">
        <w:tc>
          <w:tcPr>
            <w:tcW w:w="14786" w:type="dxa"/>
            <w:gridSpan w:val="7"/>
          </w:tcPr>
          <w:p w:rsidR="00E353BC" w:rsidRDefault="00E353BC" w:rsidP="009F413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53BC" w:rsidRDefault="00E353BC"/>
    <w:sectPr w:rsidR="00E353BC" w:rsidSect="00B213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481"/>
    <w:rsid w:val="00003B98"/>
    <w:rsid w:val="000A283E"/>
    <w:rsid w:val="00165678"/>
    <w:rsid w:val="00196329"/>
    <w:rsid w:val="001B53C6"/>
    <w:rsid w:val="001C4149"/>
    <w:rsid w:val="00204715"/>
    <w:rsid w:val="002A34D5"/>
    <w:rsid w:val="002A4CA1"/>
    <w:rsid w:val="002A5640"/>
    <w:rsid w:val="002D12F4"/>
    <w:rsid w:val="00305487"/>
    <w:rsid w:val="00406481"/>
    <w:rsid w:val="004C0C06"/>
    <w:rsid w:val="004D5311"/>
    <w:rsid w:val="004D715A"/>
    <w:rsid w:val="00530FCA"/>
    <w:rsid w:val="005B0D4A"/>
    <w:rsid w:val="005C13BB"/>
    <w:rsid w:val="005D613B"/>
    <w:rsid w:val="006125F6"/>
    <w:rsid w:val="00711318"/>
    <w:rsid w:val="00742EE2"/>
    <w:rsid w:val="00845F84"/>
    <w:rsid w:val="008803CA"/>
    <w:rsid w:val="00895394"/>
    <w:rsid w:val="008B307B"/>
    <w:rsid w:val="008E2684"/>
    <w:rsid w:val="00901FDC"/>
    <w:rsid w:val="00992D91"/>
    <w:rsid w:val="009A758A"/>
    <w:rsid w:val="00A37C37"/>
    <w:rsid w:val="00A46C46"/>
    <w:rsid w:val="00AA766B"/>
    <w:rsid w:val="00B21368"/>
    <w:rsid w:val="00B67A40"/>
    <w:rsid w:val="00BB3735"/>
    <w:rsid w:val="00BE1FA3"/>
    <w:rsid w:val="00CA7FE5"/>
    <w:rsid w:val="00CD3AB5"/>
    <w:rsid w:val="00CF17E0"/>
    <w:rsid w:val="00D30544"/>
    <w:rsid w:val="00DA7DC2"/>
    <w:rsid w:val="00E353BC"/>
    <w:rsid w:val="00EC130F"/>
    <w:rsid w:val="00F21AD4"/>
    <w:rsid w:val="00F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Documentoved</dc:creator>
  <cp:lastModifiedBy>Documentoved</cp:lastModifiedBy>
  <cp:revision>7</cp:revision>
  <dcterms:created xsi:type="dcterms:W3CDTF">2018-05-08T11:28:00Z</dcterms:created>
  <dcterms:modified xsi:type="dcterms:W3CDTF">2018-05-08T13:11:00Z</dcterms:modified>
</cp:coreProperties>
</file>