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00" w:rsidRPr="00A0791E" w:rsidRDefault="007B69D0" w:rsidP="00751B28">
      <w:pPr>
        <w:jc w:val="center"/>
        <w:rPr>
          <w:sz w:val="40"/>
          <w:szCs w:val="40"/>
        </w:rPr>
      </w:pPr>
      <w:r w:rsidRPr="007B69D0">
        <w:rPr>
          <w:noProof/>
        </w:rPr>
        <w:pict>
          <v:rect id="Rectangle 2" o:spid="_x0000_s1026" style="position:absolute;left:0;text-align:left;margin-left:409.95pt;margin-top:-27pt;width:8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m+JgIAAEg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">
            <v:textbox>
              <w:txbxContent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Место</w:t>
                  </w:r>
                </w:p>
                <w:p w:rsidR="006A7100" w:rsidRDefault="006A7100" w:rsidP="00751B28">
                  <w:r>
                    <w:rPr>
                      <w:sz w:val="16"/>
                      <w:szCs w:val="16"/>
                    </w:rPr>
                    <w:t xml:space="preserve">     </w:t>
                  </w:r>
                  <w:r>
                    <w:t xml:space="preserve">   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t xml:space="preserve">      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для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фотокарточки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размер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3х4</w:t>
                  </w:r>
                </w:p>
              </w:txbxContent>
            </v:textbox>
          </v:rect>
        </w:pict>
      </w:r>
      <w:r w:rsidR="006A7100" w:rsidRPr="00A0791E">
        <w:rPr>
          <w:sz w:val="40"/>
          <w:szCs w:val="40"/>
        </w:rPr>
        <w:t>П Р Е Д С Т А В Л Е Н И Е</w:t>
      </w:r>
      <w:r w:rsidR="006A7100">
        <w:rPr>
          <w:sz w:val="40"/>
          <w:szCs w:val="40"/>
        </w:rPr>
        <w:t xml:space="preserve">          </w:t>
      </w:r>
    </w:p>
    <w:p w:rsidR="006A7100" w:rsidRDefault="006A7100" w:rsidP="00751B28">
      <w:pPr>
        <w:jc w:val="center"/>
        <w:rPr>
          <w:b/>
        </w:rPr>
      </w:pPr>
    </w:p>
    <w:p w:rsidR="006A7100" w:rsidRDefault="006A7100" w:rsidP="00751B28">
      <w:pPr>
        <w:jc w:val="center"/>
        <w:rPr>
          <w:b/>
        </w:rPr>
      </w:pPr>
      <w:r w:rsidRPr="006117B8">
        <w:rPr>
          <w:b/>
        </w:rPr>
        <w:t>1 юношеский разряд</w:t>
      </w:r>
      <w:r>
        <w:rPr>
          <w:b/>
        </w:rPr>
        <w:t xml:space="preserve">, 2 юношеский разряд, </w:t>
      </w:r>
      <w:r w:rsidRPr="006117B8">
        <w:rPr>
          <w:b/>
          <w:u w:val="single"/>
        </w:rPr>
        <w:t>3 юношеский разряд</w:t>
      </w:r>
    </w:p>
    <w:p w:rsidR="006A7100" w:rsidRDefault="006A7100" w:rsidP="00751B28">
      <w:pPr>
        <w:jc w:val="center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</w:p>
    <w:p w:rsidR="006A7100" w:rsidRPr="00924730" w:rsidRDefault="006A7100" w:rsidP="00751B28">
      <w:pPr>
        <w:jc w:val="center"/>
      </w:pPr>
    </w:p>
    <w:p w:rsidR="006A7100" w:rsidRPr="00924730" w:rsidRDefault="006A7100" w:rsidP="00751B28">
      <w:pPr>
        <w:jc w:val="center"/>
        <w:rPr>
          <w:b/>
          <w:sz w:val="28"/>
          <w:szCs w:val="28"/>
        </w:rPr>
      </w:pPr>
      <w:r w:rsidRPr="009247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43" w:tblpY="60"/>
        <w:tblW w:w="10540" w:type="dxa"/>
        <w:tblLayout w:type="fixed"/>
        <w:tblLook w:val="00A0"/>
      </w:tblPr>
      <w:tblGrid>
        <w:gridCol w:w="1809"/>
        <w:gridCol w:w="426"/>
        <w:gridCol w:w="141"/>
        <w:gridCol w:w="142"/>
        <w:gridCol w:w="142"/>
        <w:gridCol w:w="283"/>
        <w:gridCol w:w="284"/>
        <w:gridCol w:w="709"/>
        <w:gridCol w:w="992"/>
        <w:gridCol w:w="142"/>
        <w:gridCol w:w="141"/>
        <w:gridCol w:w="993"/>
        <w:gridCol w:w="283"/>
        <w:gridCol w:w="709"/>
        <w:gridCol w:w="151"/>
        <w:gridCol w:w="132"/>
        <w:gridCol w:w="20"/>
        <w:gridCol w:w="1549"/>
        <w:gridCol w:w="283"/>
        <w:gridCol w:w="784"/>
        <w:gridCol w:w="350"/>
        <w:gridCol w:w="75"/>
      </w:tblGrid>
      <w:tr w:rsidR="006A7100" w:rsidRPr="00A0791E" w:rsidTr="002D251C">
        <w:trPr>
          <w:gridAfter w:val="1"/>
          <w:wAfter w:w="75" w:type="dxa"/>
        </w:trPr>
        <w:tc>
          <w:tcPr>
            <w:tcW w:w="1809" w:type="dxa"/>
            <w:vAlign w:val="bottom"/>
          </w:tcPr>
          <w:p w:rsidR="006A7100" w:rsidRPr="00A0791E" w:rsidRDefault="006A7100" w:rsidP="002D251C">
            <w:pPr>
              <w:spacing w:line="276" w:lineRule="auto"/>
            </w:pPr>
            <w:r w:rsidRPr="00A0791E">
              <w:t xml:space="preserve">Вид спорта:   </w:t>
            </w:r>
          </w:p>
        </w:tc>
        <w:tc>
          <w:tcPr>
            <w:tcW w:w="8656" w:type="dxa"/>
            <w:gridSpan w:val="20"/>
            <w:tcBorders>
              <w:bottom w:val="single" w:sz="4" w:space="0" w:color="auto"/>
            </w:tcBorders>
            <w:vAlign w:val="bottom"/>
          </w:tcPr>
          <w:p w:rsidR="006A7100" w:rsidRPr="00A0791E" w:rsidRDefault="006A7100" w:rsidP="002D251C">
            <w:pPr>
              <w:tabs>
                <w:tab w:val="left" w:pos="1597"/>
              </w:tabs>
              <w:spacing w:line="276" w:lineRule="auto"/>
            </w:pPr>
            <w:bookmarkStart w:id="0" w:name="_GoBack"/>
            <w:bookmarkEnd w:id="0"/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809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Фамилия: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7100" w:rsidRPr="00804BF7" w:rsidRDefault="006A7100" w:rsidP="002D251C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center"/>
            </w:pPr>
            <w:r w:rsidRPr="00A0791E">
              <w:t xml:space="preserve">Имя: 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7100" w:rsidRPr="00FE43F5" w:rsidRDefault="007870B4" w:rsidP="002D25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809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Отчество: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7100" w:rsidRPr="00FE43F5" w:rsidRDefault="006A7100" w:rsidP="002D251C">
            <w:pPr>
              <w:spacing w:line="276" w:lineRule="auto"/>
              <w:rPr>
                <w:b/>
              </w:rPr>
            </w:pPr>
          </w:p>
        </w:tc>
        <w:tc>
          <w:tcPr>
            <w:tcW w:w="2277" w:type="dxa"/>
            <w:gridSpan w:val="5"/>
          </w:tcPr>
          <w:p w:rsidR="006A7100" w:rsidRPr="00A0791E" w:rsidRDefault="006A7100" w:rsidP="002D251C">
            <w:pPr>
              <w:spacing w:line="276" w:lineRule="auto"/>
              <w:jc w:val="center"/>
            </w:pPr>
            <w:r w:rsidRPr="00A0791E">
              <w:t>Дата рождения: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6A7100" w:rsidRPr="00ED3CF3" w:rsidRDefault="007870B4" w:rsidP="002D251C">
            <w:pPr>
              <w:spacing w:line="276" w:lineRule="auto"/>
            </w:pPr>
            <w: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809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Город (район):</w:t>
            </w:r>
          </w:p>
        </w:tc>
        <w:tc>
          <w:tcPr>
            <w:tcW w:w="8656" w:type="dxa"/>
            <w:gridSpan w:val="20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943" w:type="dxa"/>
            <w:gridSpan w:val="6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Спортивная организация:</w:t>
            </w:r>
          </w:p>
        </w:tc>
        <w:tc>
          <w:tcPr>
            <w:tcW w:w="7522" w:type="dxa"/>
            <w:gridSpan w:val="15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  <w:r>
              <w:t xml:space="preserve">               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660" w:type="dxa"/>
            <w:gridSpan w:val="5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Место работы (учебы):</w:t>
            </w:r>
          </w:p>
        </w:tc>
        <w:tc>
          <w:tcPr>
            <w:tcW w:w="7805" w:type="dxa"/>
            <w:gridSpan w:val="16"/>
            <w:tcBorders>
              <w:bottom w:val="single" w:sz="4" w:space="0" w:color="auto"/>
            </w:tcBorders>
          </w:tcPr>
          <w:p w:rsidR="006A7100" w:rsidRPr="00751B28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235" w:type="dxa"/>
            <w:gridSpan w:val="2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Домашний адрес:</w:t>
            </w:r>
          </w:p>
        </w:tc>
        <w:tc>
          <w:tcPr>
            <w:tcW w:w="8230" w:type="dxa"/>
            <w:gridSpan w:val="19"/>
            <w:tcBorders>
              <w:bottom w:val="single" w:sz="4" w:space="0" w:color="auto"/>
            </w:tcBorders>
          </w:tcPr>
          <w:p w:rsidR="006A7100" w:rsidRPr="00A0791E" w:rsidRDefault="006A7100" w:rsidP="00751B28"/>
        </w:tc>
      </w:tr>
      <w:tr w:rsidR="006A7100" w:rsidRPr="00A0791E" w:rsidTr="002D251C">
        <w:trPr>
          <w:gridAfter w:val="1"/>
          <w:wAfter w:w="75" w:type="dxa"/>
        </w:trPr>
        <w:tc>
          <w:tcPr>
            <w:tcW w:w="5211" w:type="dxa"/>
            <w:gridSpan w:val="11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Фамилия тренера, подготовившего спортсмена:</w:t>
            </w:r>
          </w:p>
        </w:tc>
        <w:tc>
          <w:tcPr>
            <w:tcW w:w="5254" w:type="dxa"/>
            <w:gridSpan w:val="10"/>
            <w:tcBorders>
              <w:bottom w:val="single" w:sz="4" w:space="0" w:color="auto"/>
            </w:tcBorders>
          </w:tcPr>
          <w:p w:rsidR="006A7100" w:rsidRPr="006902E9" w:rsidRDefault="006A7100" w:rsidP="002D251C">
            <w:pPr>
              <w:spacing w:line="276" w:lineRule="auto"/>
              <w:rPr>
                <w:b/>
              </w:rPr>
            </w:pPr>
          </w:p>
        </w:tc>
      </w:tr>
      <w:tr w:rsidR="006A7100" w:rsidRPr="00A0791E" w:rsidTr="002D251C">
        <w:tc>
          <w:tcPr>
            <w:tcW w:w="2518" w:type="dxa"/>
            <w:gridSpan w:val="4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Предыдущий  разряд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</w:tc>
        <w:tc>
          <w:tcPr>
            <w:tcW w:w="2551" w:type="dxa"/>
            <w:gridSpan w:val="5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когда и кем присвоен: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  <w:tc>
          <w:tcPr>
            <w:tcW w:w="303" w:type="dxa"/>
            <w:gridSpan w:val="3"/>
          </w:tcPr>
          <w:p w:rsidR="006A7100" w:rsidRPr="00A0791E" w:rsidRDefault="006A7100" w:rsidP="002D251C">
            <w:pPr>
              <w:spacing w:line="276" w:lineRule="auto"/>
              <w:jc w:val="center"/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</w:tcBorders>
          </w:tcPr>
          <w:p w:rsidR="006A7100" w:rsidRPr="00A0791E" w:rsidRDefault="006A7100" w:rsidP="002D251C">
            <w:pPr>
              <w:jc w:val="center"/>
            </w:pPr>
          </w:p>
        </w:tc>
        <w:tc>
          <w:tcPr>
            <w:tcW w:w="283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  <w:tc>
          <w:tcPr>
            <w:tcW w:w="425" w:type="dxa"/>
            <w:gridSpan w:val="2"/>
          </w:tcPr>
          <w:p w:rsidR="006A7100" w:rsidRPr="00A0791E" w:rsidRDefault="006A7100" w:rsidP="002D251C">
            <w:pPr>
              <w:spacing w:line="276" w:lineRule="auto"/>
            </w:pPr>
            <w:r w:rsidRPr="00A0791E">
              <w:t>г.</w:t>
            </w:r>
          </w:p>
        </w:tc>
      </w:tr>
      <w:tr w:rsidR="006A7100" w:rsidRPr="00A0791E" w:rsidTr="002D251C">
        <w:trPr>
          <w:gridAfter w:val="1"/>
          <w:wAfter w:w="75" w:type="dxa"/>
          <w:trHeight w:val="266"/>
        </w:trPr>
        <w:tc>
          <w:tcPr>
            <w:tcW w:w="10465" w:type="dxa"/>
            <w:gridSpan w:val="21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0465" w:type="dxa"/>
            <w:gridSpan w:val="21"/>
            <w:tcBorders>
              <w:top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  <w:p w:rsidR="006A7100" w:rsidRPr="00A0791E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0465" w:type="dxa"/>
            <w:gridSpan w:val="21"/>
          </w:tcPr>
          <w:p w:rsidR="006A7100" w:rsidRPr="00A0791E" w:rsidRDefault="006A7100" w:rsidP="002D251C">
            <w:pPr>
              <w:spacing w:line="276" w:lineRule="auto"/>
              <w:jc w:val="center"/>
            </w:pPr>
            <w:r w:rsidRPr="00A0791E">
              <w:rPr>
                <w:b/>
              </w:rPr>
              <w:t>Спортивный результат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Вид спорта</w:t>
            </w:r>
          </w:p>
          <w:p w:rsidR="006A7100" w:rsidRPr="000547BA" w:rsidRDefault="006A7100" w:rsidP="002D251C">
            <w:pPr>
              <w:jc w:val="center"/>
            </w:pP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  <w:rPr>
                <w:b/>
              </w:rPr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Дата выполнения норматива</w:t>
            </w:r>
          </w:p>
          <w:p w:rsidR="006A7100" w:rsidRPr="000547BA" w:rsidRDefault="006A7100" w:rsidP="002D251C">
            <w:pPr>
              <w:jc w:val="center"/>
            </w:pP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785A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Наименование соревнования</w:t>
            </w:r>
          </w:p>
          <w:p w:rsidR="006A7100" w:rsidRPr="000547BA" w:rsidRDefault="007870B4" w:rsidP="002D251C">
            <w:pPr>
              <w:jc w:val="center"/>
            </w:pPr>
            <w:r>
              <w:t>(место проведения,</w:t>
            </w:r>
          </w:p>
          <w:p w:rsidR="006A7100" w:rsidRPr="000547BA" w:rsidRDefault="007870B4" w:rsidP="002D251C">
            <w:pPr>
              <w:jc w:val="center"/>
            </w:pPr>
            <w:r>
              <w:t>№ СМ в ЕКП)</w:t>
            </w: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804BF7" w:rsidRDefault="007870B4" w:rsidP="002D25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Результат (дистанция, вид, время, место, вес. кат. и др.)</w:t>
            </w:r>
          </w:p>
          <w:p w:rsidR="006A7100" w:rsidRPr="000547BA" w:rsidRDefault="006A7100" w:rsidP="002D251C">
            <w:pPr>
              <w:jc w:val="center"/>
            </w:pP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7870B4" w:rsidP="002D25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04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  <w:p w:rsidR="006A7100" w:rsidRPr="00A0791E" w:rsidRDefault="006A7100" w:rsidP="002D251C">
            <w:pPr>
              <w:spacing w:line="276" w:lineRule="auto"/>
            </w:pPr>
          </w:p>
          <w:p w:rsidR="006A7100" w:rsidRPr="00A0791E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Должность судьи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Фамилия, инициалы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Город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Судейская категория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r w:rsidRPr="000547BA">
              <w:t>Главный судья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CC287D" w:rsidRDefault="007870B4" w:rsidP="002D251C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7870B4" w:rsidP="002D251C">
            <w:pPr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7870B4" w:rsidP="002D251C">
            <w:pPr>
              <w:jc w:val="center"/>
            </w:pPr>
            <w:r>
              <w:t xml:space="preserve"> </w:t>
            </w:r>
          </w:p>
        </w:tc>
      </w:tr>
      <w:tr w:rsidR="006A7100" w:rsidRPr="00A0791E" w:rsidTr="007870B4">
        <w:trPr>
          <w:gridAfter w:val="1"/>
          <w:wAfter w:w="75" w:type="dxa"/>
          <w:trHeight w:val="36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751B28">
            <w:r w:rsidRPr="000547BA">
              <w:t>Главный секретарь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7870B4" w:rsidP="00751B28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Default="007870B4" w:rsidP="00751B28">
            <w:pPr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7870B4" w:rsidP="00751B28">
            <w:pPr>
              <w:jc w:val="center"/>
            </w:pPr>
            <w: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751B28">
            <w:r>
              <w:t>Судья</w:t>
            </w:r>
            <w:r w:rsidRPr="000547BA"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CC287D" w:rsidRDefault="007870B4" w:rsidP="00751B28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Default="007870B4" w:rsidP="00751B28">
            <w:pPr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7870B4" w:rsidP="00751B28">
            <w:pPr>
              <w:jc w:val="center"/>
            </w:pPr>
            <w: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751B28">
            <w:r w:rsidRPr="000547BA">
              <w:t>Судья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7870B4" w:rsidP="00751B28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Default="007870B4" w:rsidP="00751B28">
            <w:pPr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7870B4" w:rsidP="00751B28">
            <w:pPr>
              <w:jc w:val="center"/>
            </w:pPr>
            <w:r>
              <w:t xml:space="preserve"> </w:t>
            </w:r>
          </w:p>
        </w:tc>
      </w:tr>
    </w:tbl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p w:rsidR="006A7100" w:rsidRPr="00A0791E" w:rsidRDefault="007870B4" w:rsidP="00751B28">
      <w:pPr>
        <w:ind w:left="-600" w:right="-568" w:firstLine="4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7100" w:rsidRPr="00A0791E" w:rsidRDefault="006607FB" w:rsidP="00751B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Тренер-преподаватель</w:t>
      </w:r>
    </w:p>
    <w:p w:rsidR="006A7100" w:rsidRPr="00A0791E" w:rsidRDefault="007870B4" w:rsidP="00751B28">
      <w:pPr>
        <w:ind w:left="-142"/>
        <w:jc w:val="both"/>
      </w:pPr>
      <w:r>
        <w:t xml:space="preserve"> </w:t>
      </w:r>
    </w:p>
    <w:p w:rsidR="006A7100" w:rsidRDefault="006A7100" w:rsidP="00751B28"/>
    <w:p w:rsidR="006A7100" w:rsidRDefault="006A7100" w:rsidP="00751B28"/>
    <w:p w:rsidR="006A7100" w:rsidRDefault="006A7100" w:rsidP="00751B28">
      <w:r>
        <w:rPr>
          <w:b/>
          <w:sz w:val="36"/>
          <w:szCs w:val="36"/>
        </w:rPr>
        <w:t xml:space="preserve"> </w:t>
      </w:r>
    </w:p>
    <w:p w:rsidR="006A7100" w:rsidRDefault="006A7100"/>
    <w:sectPr w:rsidR="006A7100" w:rsidSect="0073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28"/>
    <w:rsid w:val="000017AC"/>
    <w:rsid w:val="000547BA"/>
    <w:rsid w:val="00084587"/>
    <w:rsid w:val="00084D82"/>
    <w:rsid w:val="000A19BB"/>
    <w:rsid w:val="000B6499"/>
    <w:rsid w:val="000D361B"/>
    <w:rsid w:val="00127F57"/>
    <w:rsid w:val="0014163C"/>
    <w:rsid w:val="0016023D"/>
    <w:rsid w:val="0017498B"/>
    <w:rsid w:val="001C0D83"/>
    <w:rsid w:val="001C2D69"/>
    <w:rsid w:val="001D5B1D"/>
    <w:rsid w:val="00235A30"/>
    <w:rsid w:val="00245EFF"/>
    <w:rsid w:val="00273156"/>
    <w:rsid w:val="002A5A57"/>
    <w:rsid w:val="002D251C"/>
    <w:rsid w:val="0030479E"/>
    <w:rsid w:val="00341019"/>
    <w:rsid w:val="003F5144"/>
    <w:rsid w:val="00450DD3"/>
    <w:rsid w:val="0045540A"/>
    <w:rsid w:val="004B23B9"/>
    <w:rsid w:val="0052144C"/>
    <w:rsid w:val="005F173C"/>
    <w:rsid w:val="006117B8"/>
    <w:rsid w:val="006607FB"/>
    <w:rsid w:val="006902E9"/>
    <w:rsid w:val="006904C8"/>
    <w:rsid w:val="006A7100"/>
    <w:rsid w:val="006A7A28"/>
    <w:rsid w:val="007349C5"/>
    <w:rsid w:val="00751B28"/>
    <w:rsid w:val="00785A8D"/>
    <w:rsid w:val="007870B4"/>
    <w:rsid w:val="007974DE"/>
    <w:rsid w:val="007B69D0"/>
    <w:rsid w:val="00802095"/>
    <w:rsid w:val="00804BF7"/>
    <w:rsid w:val="008C00DC"/>
    <w:rsid w:val="0090536C"/>
    <w:rsid w:val="00910C4E"/>
    <w:rsid w:val="00924730"/>
    <w:rsid w:val="00946BF7"/>
    <w:rsid w:val="009C58E8"/>
    <w:rsid w:val="009D45F6"/>
    <w:rsid w:val="009F35F3"/>
    <w:rsid w:val="00A073E7"/>
    <w:rsid w:val="00A078F9"/>
    <w:rsid w:val="00A0791E"/>
    <w:rsid w:val="00A30D95"/>
    <w:rsid w:val="00AB771A"/>
    <w:rsid w:val="00B17645"/>
    <w:rsid w:val="00B31663"/>
    <w:rsid w:val="00B5010C"/>
    <w:rsid w:val="00B704EB"/>
    <w:rsid w:val="00BA50F9"/>
    <w:rsid w:val="00C1222A"/>
    <w:rsid w:val="00C777B2"/>
    <w:rsid w:val="00C8431C"/>
    <w:rsid w:val="00C9345F"/>
    <w:rsid w:val="00CA3495"/>
    <w:rsid w:val="00CC287D"/>
    <w:rsid w:val="00CF0429"/>
    <w:rsid w:val="00D05428"/>
    <w:rsid w:val="00D47E3E"/>
    <w:rsid w:val="00DD3D8A"/>
    <w:rsid w:val="00E13792"/>
    <w:rsid w:val="00E93257"/>
    <w:rsid w:val="00ED3CF3"/>
    <w:rsid w:val="00F20A17"/>
    <w:rsid w:val="00F232F8"/>
    <w:rsid w:val="00F26136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B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Е Д С Т А В Л Е Н И Е          </vt:lpstr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С Т А В Л Е Н И Е</dc:title>
  <dc:creator>Admin</dc:creator>
  <cp:lastModifiedBy>Anikieva Vladlena</cp:lastModifiedBy>
  <cp:revision>2</cp:revision>
  <cp:lastPrinted>2018-06-18T05:52:00Z</cp:lastPrinted>
  <dcterms:created xsi:type="dcterms:W3CDTF">2018-06-18T05:56:00Z</dcterms:created>
  <dcterms:modified xsi:type="dcterms:W3CDTF">2018-06-18T05:56:00Z</dcterms:modified>
</cp:coreProperties>
</file>